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7273"/>
      </w:tblGrid>
      <w:tr w:rsidR="00483383" w:rsidRPr="00BC32E2" w14:paraId="11D5346F" w14:textId="77777777" w:rsidTr="00FC483B">
        <w:trPr>
          <w:trHeight w:val="567"/>
        </w:trPr>
        <w:tc>
          <w:tcPr>
            <w:tcW w:w="2503" w:type="dxa"/>
            <w:shd w:val="clear" w:color="auto" w:fill="D9D9D9"/>
            <w:vAlign w:val="center"/>
          </w:tcPr>
          <w:p w14:paraId="01B220F7" w14:textId="77777777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Znak sprawy:</w:t>
            </w:r>
          </w:p>
        </w:tc>
        <w:tc>
          <w:tcPr>
            <w:tcW w:w="7273" w:type="dxa"/>
            <w:shd w:val="clear" w:color="auto" w:fill="auto"/>
            <w:vAlign w:val="center"/>
          </w:tcPr>
          <w:p w14:paraId="29A74A2C" w14:textId="77777777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83383" w:rsidRPr="00BC32E2" w14:paraId="2C476E32" w14:textId="77777777" w:rsidTr="00FC483B">
        <w:trPr>
          <w:trHeight w:val="1167"/>
        </w:trPr>
        <w:tc>
          <w:tcPr>
            <w:tcW w:w="2503" w:type="dxa"/>
            <w:shd w:val="clear" w:color="auto" w:fill="D9D9D9"/>
            <w:vAlign w:val="center"/>
          </w:tcPr>
          <w:p w14:paraId="3B494484" w14:textId="77777777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Nazwa Wnioskodawcy</w:t>
            </w:r>
          </w:p>
        </w:tc>
        <w:tc>
          <w:tcPr>
            <w:tcW w:w="7273" w:type="dxa"/>
            <w:shd w:val="clear" w:color="auto" w:fill="auto"/>
            <w:vAlign w:val="center"/>
          </w:tcPr>
          <w:p w14:paraId="04D64CA8" w14:textId="77777777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83383" w:rsidRPr="00BC32E2" w14:paraId="4E0E6369" w14:textId="77777777" w:rsidTr="00FC483B">
        <w:trPr>
          <w:trHeight w:val="567"/>
        </w:trPr>
        <w:tc>
          <w:tcPr>
            <w:tcW w:w="2503" w:type="dxa"/>
            <w:shd w:val="clear" w:color="auto" w:fill="D9D9D9"/>
            <w:vAlign w:val="center"/>
          </w:tcPr>
          <w:p w14:paraId="4B5B5199" w14:textId="369AA070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 xml:space="preserve">Data </w:t>
            </w:r>
            <w:r w:rsidR="00502573" w:rsidRPr="00BC32E2">
              <w:rPr>
                <w:rFonts w:ascii="Times New Roman" w:hAnsi="Times New Roman"/>
                <w:b/>
              </w:rPr>
              <w:t>złożenia</w:t>
            </w:r>
            <w:r w:rsidRPr="00BC32E2">
              <w:rPr>
                <w:rFonts w:ascii="Times New Roman" w:hAnsi="Times New Roman"/>
                <w:b/>
              </w:rPr>
              <w:t xml:space="preserve"> wniosku</w:t>
            </w:r>
          </w:p>
        </w:tc>
        <w:tc>
          <w:tcPr>
            <w:tcW w:w="7273" w:type="dxa"/>
            <w:shd w:val="clear" w:color="auto" w:fill="auto"/>
            <w:vAlign w:val="center"/>
          </w:tcPr>
          <w:p w14:paraId="095647D5" w14:textId="77777777" w:rsidR="00483383" w:rsidRPr="00BC32E2" w:rsidRDefault="00483383" w:rsidP="000177C8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789C3280" w14:textId="77777777" w:rsidR="00532E47" w:rsidRPr="00BC32E2" w:rsidRDefault="00532E47">
      <w:pPr>
        <w:rPr>
          <w:rFonts w:ascii="Times New Roman" w:hAnsi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"/>
        <w:gridCol w:w="5954"/>
        <w:gridCol w:w="708"/>
        <w:gridCol w:w="851"/>
        <w:gridCol w:w="1530"/>
      </w:tblGrid>
      <w:tr w:rsidR="00FC483B" w:rsidRPr="00BC32E2" w14:paraId="370F9992" w14:textId="77777777" w:rsidTr="00781AF0">
        <w:trPr>
          <w:trHeight w:val="567"/>
        </w:trPr>
        <w:tc>
          <w:tcPr>
            <w:tcW w:w="9747" w:type="dxa"/>
            <w:gridSpan w:val="6"/>
            <w:shd w:val="clear" w:color="auto" w:fill="BFBFBF"/>
          </w:tcPr>
          <w:p w14:paraId="0D70AFA9" w14:textId="07FD53D9" w:rsidR="00FC483B" w:rsidRPr="00BC32E2" w:rsidRDefault="00FC483B" w:rsidP="000177C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 xml:space="preserve">CZĘŚĆ A: Weryfikacja  formalna </w:t>
            </w:r>
          </w:p>
        </w:tc>
      </w:tr>
      <w:tr w:rsidR="00FC483B" w:rsidRPr="00BC32E2" w14:paraId="4D0C8AB8" w14:textId="77777777" w:rsidTr="00781AF0">
        <w:tc>
          <w:tcPr>
            <w:tcW w:w="675" w:type="dxa"/>
            <w:vMerge w:val="restart"/>
            <w:shd w:val="clear" w:color="auto" w:fill="D9D9D9"/>
            <w:vAlign w:val="center"/>
          </w:tcPr>
          <w:p w14:paraId="6C835233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983" w:type="dxa"/>
            <w:gridSpan w:val="2"/>
            <w:vMerge w:val="restart"/>
            <w:shd w:val="clear" w:color="auto" w:fill="D9D9D9"/>
            <w:vAlign w:val="center"/>
          </w:tcPr>
          <w:p w14:paraId="0713923D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4F55868" w14:textId="65B5B5FD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Weryfikacja warunków formalnych wniosku o przyznanie pomocy</w:t>
            </w:r>
          </w:p>
        </w:tc>
        <w:tc>
          <w:tcPr>
            <w:tcW w:w="3089" w:type="dxa"/>
            <w:gridSpan w:val="3"/>
            <w:shd w:val="clear" w:color="auto" w:fill="D9D9D9"/>
          </w:tcPr>
          <w:p w14:paraId="53D92926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Weryfikujący</w:t>
            </w:r>
          </w:p>
        </w:tc>
      </w:tr>
      <w:tr w:rsidR="00FC483B" w:rsidRPr="00BC32E2" w14:paraId="22CA9E51" w14:textId="77777777" w:rsidTr="00781AF0">
        <w:tc>
          <w:tcPr>
            <w:tcW w:w="675" w:type="dxa"/>
            <w:vMerge/>
            <w:shd w:val="clear" w:color="auto" w:fill="D9D9D9"/>
            <w:vAlign w:val="center"/>
          </w:tcPr>
          <w:p w14:paraId="75328E9B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3" w:type="dxa"/>
            <w:gridSpan w:val="2"/>
            <w:vMerge/>
            <w:shd w:val="clear" w:color="auto" w:fill="D9D9D9"/>
            <w:vAlign w:val="center"/>
          </w:tcPr>
          <w:p w14:paraId="2F95C160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7AEEDE50" w14:textId="77777777" w:rsidR="00FC483B" w:rsidRPr="00BC32E2" w:rsidRDefault="00FC483B" w:rsidP="00FC483B">
            <w:pPr>
              <w:pStyle w:val="Bezodstpw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Tak</w:t>
            </w:r>
          </w:p>
          <w:p w14:paraId="1F285D76" w14:textId="72093519" w:rsidR="00FC483B" w:rsidRPr="00BC32E2" w:rsidRDefault="00FC483B" w:rsidP="00FC483B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D9D9D9"/>
          </w:tcPr>
          <w:p w14:paraId="1AB62BA8" w14:textId="77777777" w:rsidR="00FC483B" w:rsidRPr="00BC32E2" w:rsidRDefault="00FC483B" w:rsidP="00FC483B">
            <w:pPr>
              <w:pStyle w:val="Bezodstpw"/>
              <w:rPr>
                <w:rFonts w:ascii="Times New Roman" w:hAnsi="Times New Roman"/>
              </w:rPr>
            </w:pPr>
          </w:p>
          <w:p w14:paraId="6A964CAF" w14:textId="44CEE5FF" w:rsidR="00FC483B" w:rsidRPr="00BC32E2" w:rsidRDefault="00FC483B" w:rsidP="00FC483B">
            <w:pPr>
              <w:pStyle w:val="Bezodstpw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 xml:space="preserve">Nie 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2308C718" w14:textId="0426C998" w:rsidR="00FC483B" w:rsidRPr="00BC32E2" w:rsidRDefault="00FC483B" w:rsidP="00FC483B">
            <w:pPr>
              <w:pStyle w:val="Bezodstpw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do uzupełnienia  lub wyjaśnienia</w:t>
            </w:r>
          </w:p>
        </w:tc>
      </w:tr>
      <w:tr w:rsidR="00FC483B" w:rsidRPr="00BC32E2" w14:paraId="2C6B0491" w14:textId="77777777" w:rsidTr="00781AF0">
        <w:trPr>
          <w:trHeight w:val="543"/>
        </w:trPr>
        <w:tc>
          <w:tcPr>
            <w:tcW w:w="675" w:type="dxa"/>
            <w:shd w:val="clear" w:color="auto" w:fill="D9D9D9"/>
            <w:vAlign w:val="center"/>
          </w:tcPr>
          <w:p w14:paraId="52283E8D" w14:textId="77777777" w:rsidR="00FC483B" w:rsidRPr="00BC32E2" w:rsidRDefault="00FC483B" w:rsidP="000177C8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1.</w:t>
            </w:r>
          </w:p>
        </w:tc>
        <w:tc>
          <w:tcPr>
            <w:tcW w:w="5983" w:type="dxa"/>
            <w:gridSpan w:val="2"/>
            <w:shd w:val="clear" w:color="auto" w:fill="D9D9D9"/>
            <w:vAlign w:val="center"/>
          </w:tcPr>
          <w:p w14:paraId="6CF478BE" w14:textId="0D41195A" w:rsidR="00FC483B" w:rsidRPr="00BC32E2" w:rsidRDefault="00FC483B" w:rsidP="000177C8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wniosek został wypełniony we wszystkich wymaganych polach oraz zostały do niego dołączone wszystkie wymagane załączniki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C902D6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2F7EC8A6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E45A5A" w14:textId="77777777" w:rsidR="00FC483B" w:rsidRPr="00BC32E2" w:rsidRDefault="00FC483B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FC483B" w:rsidRPr="00BC32E2" w14:paraId="71CE793B" w14:textId="77777777" w:rsidTr="00781AF0">
        <w:trPr>
          <w:trHeight w:val="567"/>
        </w:trPr>
        <w:tc>
          <w:tcPr>
            <w:tcW w:w="9747" w:type="dxa"/>
            <w:gridSpan w:val="6"/>
            <w:shd w:val="clear" w:color="auto" w:fill="BFBFBF"/>
          </w:tcPr>
          <w:p w14:paraId="209AE84C" w14:textId="5A9F9164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  <w:b/>
                <w:vertAlign w:val="superscript"/>
              </w:rPr>
            </w:pPr>
            <w:r w:rsidRPr="00BC32E2">
              <w:rPr>
                <w:rFonts w:ascii="Times New Roman" w:hAnsi="Times New Roman"/>
                <w:b/>
              </w:rPr>
              <w:t>CZĘŚĆ B:  Weryfikacja merytoryczna</w:t>
            </w:r>
            <w:r w:rsidR="005418E0" w:rsidRPr="00BC32E2">
              <w:rPr>
                <w:rFonts w:ascii="Times New Roman" w:hAnsi="Times New Roman"/>
                <w:b/>
              </w:rPr>
              <w:t xml:space="preserve"> w zakresie spełniania warunków udzielenia wsparcia</w:t>
            </w:r>
          </w:p>
        </w:tc>
      </w:tr>
      <w:tr w:rsidR="00FC483B" w:rsidRPr="00BC32E2" w14:paraId="7CA2BBBB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427F4142" w14:textId="77777777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I.</w:t>
            </w:r>
          </w:p>
        </w:tc>
        <w:tc>
          <w:tcPr>
            <w:tcW w:w="9043" w:type="dxa"/>
            <w:gridSpan w:val="4"/>
            <w:shd w:val="clear" w:color="auto" w:fill="D9D9D9"/>
            <w:vAlign w:val="center"/>
          </w:tcPr>
          <w:p w14:paraId="26F769CE" w14:textId="75129A48" w:rsidR="00FC483B" w:rsidRPr="00BC32E2" w:rsidRDefault="00C31102" w:rsidP="00C31102">
            <w:pPr>
              <w:spacing w:line="240" w:lineRule="auto"/>
              <w:rPr>
                <w:rFonts w:ascii="Times New Roman" w:hAnsi="Times New Roman"/>
                <w:highlight w:val="lightGray"/>
              </w:rPr>
            </w:pPr>
            <w:r w:rsidRPr="00BC32E2">
              <w:rPr>
                <w:rFonts w:ascii="Times New Roman" w:hAnsi="Times New Roman"/>
                <w:b/>
                <w:bCs/>
                <w:i/>
                <w:iCs/>
                <w:highlight w:val="lightGray"/>
              </w:rPr>
              <w:t>Zgodność operacji z LSR:</w:t>
            </w:r>
          </w:p>
        </w:tc>
      </w:tr>
      <w:tr w:rsidR="00FC483B" w:rsidRPr="00BC32E2" w14:paraId="6DA3EF69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0A08E21C" w14:textId="77777777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I.1.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11D6F250" w14:textId="26A59FB9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 xml:space="preserve">Operacja jest zgodna z zakresem tematycznym wskazanym w regulaminie naboru wniosków o </w:t>
            </w:r>
            <w:r w:rsidR="00C31102" w:rsidRPr="00BC32E2">
              <w:rPr>
                <w:rFonts w:ascii="Times New Roman" w:hAnsi="Times New Roman"/>
                <w:i/>
                <w:iCs/>
              </w:rPr>
              <w:t>przyznanie pomocy</w:t>
            </w:r>
            <w:r w:rsidRPr="00BC32E2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1AABFE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604533AC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DC25D3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E776D7" w:rsidRPr="00BC32E2" w14:paraId="7D3A2D87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3A116643" w14:textId="3C9E262F" w:rsidR="00E776D7" w:rsidRPr="00BC32E2" w:rsidRDefault="00E776D7" w:rsidP="00E776D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488CD8DA" w14:textId="543A3083" w:rsidR="00E776D7" w:rsidRPr="00BC32E2" w:rsidRDefault="00E776D7" w:rsidP="00E776D7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Operacja jest zgodna z celem LSR nr ….(uzupełnić)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80C18" w14:textId="50C29FD1" w:rsidR="00E776D7" w:rsidRPr="00BC32E2" w:rsidRDefault="00E776D7" w:rsidP="00E776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58A4D9F2" w14:textId="5579E446" w:rsidR="00E776D7" w:rsidRPr="00BC32E2" w:rsidRDefault="00E776D7" w:rsidP="00E776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4A01F7" w14:textId="403738FB" w:rsidR="00E776D7" w:rsidRPr="00BC32E2" w:rsidRDefault="00E776D7" w:rsidP="00E776D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FC483B" w:rsidRPr="00BC32E2" w14:paraId="4709591F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45246E3B" w14:textId="19562E5D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I.</w:t>
            </w:r>
            <w:r w:rsidR="006F3A1F">
              <w:rPr>
                <w:rFonts w:ascii="Times New Roman" w:hAnsi="Times New Roman"/>
              </w:rPr>
              <w:t>3</w:t>
            </w:r>
            <w:r w:rsidRPr="00BC32E2">
              <w:rPr>
                <w:rFonts w:ascii="Times New Roman" w:hAnsi="Times New Roman"/>
              </w:rPr>
              <w:t>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21A5943E" w14:textId="71C072DE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 xml:space="preserve">Operacja </w:t>
            </w:r>
            <w:r w:rsidR="00C31102" w:rsidRPr="00BC32E2">
              <w:rPr>
                <w:rFonts w:ascii="Times New Roman" w:hAnsi="Times New Roman"/>
                <w:i/>
                <w:iCs/>
              </w:rPr>
              <w:t>zakłada realizację</w:t>
            </w:r>
            <w:r w:rsidRPr="00BC32E2">
              <w:rPr>
                <w:rFonts w:ascii="Times New Roman" w:hAnsi="Times New Roman"/>
                <w:i/>
                <w:iCs/>
              </w:rPr>
              <w:t xml:space="preserve"> wskaźnik</w:t>
            </w:r>
            <w:r w:rsidR="00C31102" w:rsidRPr="00BC32E2">
              <w:rPr>
                <w:rFonts w:ascii="Times New Roman" w:hAnsi="Times New Roman"/>
                <w:i/>
                <w:iCs/>
              </w:rPr>
              <w:t>ów określonych w LSR</w:t>
            </w:r>
            <w:r w:rsidRPr="00BC32E2">
              <w:rPr>
                <w:rFonts w:ascii="Times New Roman" w:hAnsi="Times New Roman"/>
                <w:i/>
                <w:iCs/>
              </w:rPr>
              <w:t xml:space="preserve"> </w:t>
            </w:r>
            <w:r w:rsidR="00C31102" w:rsidRPr="00BC32E2">
              <w:rPr>
                <w:rFonts w:ascii="Times New Roman" w:hAnsi="Times New Roman"/>
                <w:i/>
                <w:iCs/>
              </w:rPr>
              <w:t>w zakresie naboru wniosków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34DAF3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4EC0809B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129C77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FC483B" w:rsidRPr="00BC32E2" w14:paraId="5DFA08FC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4CACD693" w14:textId="40CC7789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I.</w:t>
            </w:r>
            <w:r w:rsidR="006F3A1F">
              <w:rPr>
                <w:rFonts w:ascii="Times New Roman" w:hAnsi="Times New Roman"/>
              </w:rPr>
              <w:t>4</w:t>
            </w:r>
            <w:r w:rsidRPr="00BC32E2">
              <w:rPr>
                <w:rFonts w:ascii="Times New Roman" w:hAnsi="Times New Roman"/>
              </w:rPr>
              <w:t>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425A9A68" w14:textId="77777777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 xml:space="preserve">Operacja spełnia inne warunki </w:t>
            </w:r>
            <w:r w:rsidR="00C31102" w:rsidRPr="00BC32E2">
              <w:rPr>
                <w:rFonts w:ascii="Times New Roman" w:hAnsi="Times New Roman"/>
                <w:i/>
                <w:iCs/>
              </w:rPr>
              <w:t xml:space="preserve">określone w ogłoszeniu i  regulaminie naboru wniosków o przyznanie pomocy, w tym: </w:t>
            </w:r>
          </w:p>
          <w:p w14:paraId="1DB096DA" w14:textId="5BF905DB" w:rsidR="00C31102" w:rsidRPr="00BC32E2" w:rsidRDefault="00C31102" w:rsidP="00FC483B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………… (wymienić weryfikowane warunki)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97EDAF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518606CC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BFB11B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FC483B" w:rsidRPr="00BC32E2" w14:paraId="00B5B81C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1D1D1"/>
            <w:vAlign w:val="center"/>
          </w:tcPr>
          <w:p w14:paraId="5C37A3E1" w14:textId="77777777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BC32E2">
              <w:rPr>
                <w:rFonts w:ascii="Times New Roman" w:hAnsi="Times New Roman"/>
                <w:b/>
                <w:bCs/>
              </w:rPr>
              <w:t>II.</w:t>
            </w:r>
          </w:p>
        </w:tc>
        <w:tc>
          <w:tcPr>
            <w:tcW w:w="9043" w:type="dxa"/>
            <w:gridSpan w:val="4"/>
            <w:shd w:val="clear" w:color="auto" w:fill="D1D1D1"/>
            <w:vAlign w:val="center"/>
          </w:tcPr>
          <w:p w14:paraId="5D96E400" w14:textId="215C4C0D" w:rsidR="00FC483B" w:rsidRPr="00BC32E2" w:rsidRDefault="00FC483B" w:rsidP="00C3110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BC32E2">
              <w:rPr>
                <w:rFonts w:ascii="Times New Roman" w:hAnsi="Times New Roman"/>
                <w:b/>
                <w:bCs/>
                <w:i/>
                <w:iCs/>
              </w:rPr>
              <w:t xml:space="preserve">Zgodność operacji z warunkami wsparcia określonymi w wytycznych szczegółowych </w:t>
            </w:r>
          </w:p>
        </w:tc>
      </w:tr>
      <w:tr w:rsidR="00FC483B" w:rsidRPr="00BC32E2" w14:paraId="32C64A35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5664B10F" w14:textId="77777777" w:rsidR="00FC483B" w:rsidRPr="00BC32E2" w:rsidRDefault="00FC483B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II.1.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6FE970B4" w14:textId="5736F245" w:rsidR="00FC483B" w:rsidRPr="00BC32E2" w:rsidRDefault="00C31102" w:rsidP="00FC483B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…. (uzupełnić listę warunków zgodnie z zakresem z wytycznych szczegółowych dla danego zakresu wsparcia)</w:t>
            </w:r>
            <w:r w:rsidR="00781AF0">
              <w:rPr>
                <w:rStyle w:val="Odwoanieprzypisudolnego"/>
                <w:rFonts w:ascii="Times New Roman" w:hAnsi="Times New Roman"/>
                <w:i/>
                <w:iCs/>
              </w:rPr>
              <w:footnoteReference w:id="1"/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95900A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29C3CA24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2EA03E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FC483B" w:rsidRPr="00BC32E2" w14:paraId="376B2B21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7C19AB5E" w14:textId="306682E8" w:rsidR="00FC483B" w:rsidRPr="00BC32E2" w:rsidRDefault="00C31102" w:rsidP="00FC483B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….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53581599" w14:textId="419C74D8" w:rsidR="00FC483B" w:rsidRPr="00BC32E2" w:rsidRDefault="00C31102" w:rsidP="00C31102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…..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416A84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69A04548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8EDAC2" w14:textId="77777777" w:rsidR="00FC483B" w:rsidRPr="00BC32E2" w:rsidRDefault="00FC483B" w:rsidP="00FC48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781AF0" w:rsidRPr="00BC32E2" w14:paraId="7E3E0210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D9D9D9"/>
            <w:vAlign w:val="center"/>
          </w:tcPr>
          <w:p w14:paraId="15207BE8" w14:textId="77777777" w:rsidR="00781AF0" w:rsidRPr="00BC32E2" w:rsidRDefault="00781AF0" w:rsidP="00D1305D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t>….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1A3E39A4" w14:textId="77777777" w:rsidR="00781AF0" w:rsidRPr="00BC32E2" w:rsidRDefault="00781AF0" w:rsidP="00D1305D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BC32E2">
              <w:rPr>
                <w:rFonts w:ascii="Times New Roman" w:hAnsi="Times New Roman"/>
                <w:i/>
                <w:iCs/>
              </w:rPr>
              <w:t>…..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36118F" w14:textId="77777777" w:rsidR="00781AF0" w:rsidRPr="00BC32E2" w:rsidRDefault="00781AF0" w:rsidP="00D1305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154C71A5" w14:textId="77777777" w:rsidR="00781AF0" w:rsidRPr="00BC32E2" w:rsidRDefault="00781AF0" w:rsidP="00D1305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B0807D" w14:textId="77777777" w:rsidR="00781AF0" w:rsidRPr="00BC32E2" w:rsidRDefault="00781AF0" w:rsidP="00D1305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781AF0" w:rsidRPr="00BC32E2" w14:paraId="68FC8602" w14:textId="77777777" w:rsidTr="00781AF0">
        <w:trPr>
          <w:trHeight w:val="282"/>
        </w:trPr>
        <w:tc>
          <w:tcPr>
            <w:tcW w:w="9747" w:type="dxa"/>
            <w:gridSpan w:val="6"/>
            <w:shd w:val="clear" w:color="auto" w:fill="D9D9D9"/>
          </w:tcPr>
          <w:p w14:paraId="11C90CCB" w14:textId="662C2D37" w:rsidR="00781AF0" w:rsidRPr="00BC32E2" w:rsidRDefault="00781AF0" w:rsidP="00781AF0">
            <w:pPr>
              <w:spacing w:line="240" w:lineRule="auto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  <w:b/>
              </w:rPr>
              <w:t xml:space="preserve">CZĘŚĆ </w:t>
            </w:r>
            <w:r>
              <w:rPr>
                <w:rFonts w:ascii="Times New Roman" w:hAnsi="Times New Roman"/>
                <w:b/>
              </w:rPr>
              <w:t>C</w:t>
            </w:r>
            <w:r w:rsidRPr="00BC32E2">
              <w:rPr>
                <w:rFonts w:ascii="Times New Roman" w:hAnsi="Times New Roman"/>
                <w:b/>
              </w:rPr>
              <w:t xml:space="preserve">:  Weryfikacja </w:t>
            </w:r>
            <w:r>
              <w:rPr>
                <w:rFonts w:ascii="Times New Roman" w:hAnsi="Times New Roman"/>
                <w:b/>
              </w:rPr>
              <w:t>wnioskowanej kwoty wsparcia</w:t>
            </w:r>
          </w:p>
        </w:tc>
      </w:tr>
      <w:tr w:rsidR="00781AF0" w:rsidRPr="00BC32E2" w14:paraId="2FF84D7B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auto"/>
            <w:vAlign w:val="center"/>
          </w:tcPr>
          <w:p w14:paraId="73E8A2B1" w14:textId="1C26F600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</w:rPr>
            </w:pPr>
            <w:r w:rsidRPr="00781AF0">
              <w:rPr>
                <w:rFonts w:ascii="Times New Roman" w:hAnsi="Times New Roman"/>
              </w:rPr>
              <w:lastRenderedPageBreak/>
              <w:t>III.1.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EB64528" w14:textId="7258FCD2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781AF0">
              <w:rPr>
                <w:rFonts w:ascii="Times New Roman" w:hAnsi="Times New Roman"/>
                <w:bCs/>
                <w:i/>
              </w:rPr>
              <w:t>prawidłowo zastosowano wskazaną w LSR intensywność pomocy określoną dla danej grupy beneficjentów w granicach określonych przepisami wytycznych szczegółowych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87D5E3" w14:textId="70F67F1A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032554D0" w14:textId="3B76FF48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33600A" w14:textId="5F2C4A4A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781AF0" w:rsidRPr="00BC32E2" w14:paraId="1A599607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auto"/>
            <w:vAlign w:val="center"/>
          </w:tcPr>
          <w:p w14:paraId="02E97A74" w14:textId="67A0590C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</w:rPr>
            </w:pPr>
            <w:r w:rsidRPr="00781AF0">
              <w:rPr>
                <w:rFonts w:ascii="Times New Roman" w:hAnsi="Times New Roman"/>
              </w:rPr>
              <w:t>III.2.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20B6F1C" w14:textId="782485CE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781AF0">
              <w:rPr>
                <w:rFonts w:ascii="Times New Roman" w:hAnsi="Times New Roman"/>
                <w:bCs/>
                <w:i/>
              </w:rPr>
              <w:t>prawidłowo zastosowano wskazaną w LSR lub w ogłoszeniu naboru wniosków o przyznanie pomocy maksymalną kwotę pomocy np. dla danego typu operacji / rodzaju działalności gospodarczej, oraz w granicach wyznaczonych limitów w wytycznych szczegółowych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B25D24" w14:textId="412AF09E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24AC0200" w14:textId="275DC148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D57E42" w14:textId="52CC9F80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781AF0" w:rsidRPr="00BC32E2" w14:paraId="5F7B64E7" w14:textId="77777777" w:rsidTr="00781AF0">
        <w:trPr>
          <w:trHeight w:val="282"/>
        </w:trPr>
        <w:tc>
          <w:tcPr>
            <w:tcW w:w="704" w:type="dxa"/>
            <w:gridSpan w:val="2"/>
            <w:shd w:val="clear" w:color="auto" w:fill="auto"/>
            <w:vAlign w:val="center"/>
          </w:tcPr>
          <w:p w14:paraId="33802C35" w14:textId="7A41AAD5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</w:rPr>
            </w:pPr>
            <w:r w:rsidRPr="00781AF0">
              <w:rPr>
                <w:rFonts w:ascii="Times New Roman" w:hAnsi="Times New Roman"/>
              </w:rPr>
              <w:t>III.3.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72CC0F3" w14:textId="02636DBD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781AF0">
              <w:rPr>
                <w:rFonts w:ascii="Times New Roman" w:hAnsi="Times New Roman"/>
                <w:bCs/>
                <w:i/>
              </w:rPr>
              <w:t>Wnioskowana kwota wsparcia mieści się w dostępnych dla beneficjenta limitach pozostających do wykorzystania w okresie programowania 2023 – 2027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F2FFFE" w14:textId="656CF417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14:paraId="0753ABB0" w14:textId="1FDD1510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EE2E85" w14:textId="7F7DC034" w:rsidR="00781AF0" w:rsidRPr="00BC32E2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781AF0" w:rsidRPr="00781AF0" w14:paraId="037F0EFF" w14:textId="77777777" w:rsidTr="00781AF0">
        <w:trPr>
          <w:trHeight w:val="282"/>
        </w:trPr>
        <w:tc>
          <w:tcPr>
            <w:tcW w:w="6658" w:type="dxa"/>
            <w:gridSpan w:val="3"/>
            <w:shd w:val="clear" w:color="auto" w:fill="auto"/>
            <w:vAlign w:val="center"/>
          </w:tcPr>
          <w:p w14:paraId="775D3B99" w14:textId="34F19841" w:rsidR="00781AF0" w:rsidRPr="00781AF0" w:rsidRDefault="00781AF0" w:rsidP="00781AF0">
            <w:pPr>
              <w:spacing w:line="240" w:lineRule="auto"/>
              <w:rPr>
                <w:rFonts w:ascii="Times New Roman" w:hAnsi="Times New Roman"/>
                <w:i/>
                <w:iCs/>
              </w:rPr>
            </w:pPr>
            <w:r w:rsidRPr="00781AF0">
              <w:rPr>
                <w:rFonts w:ascii="Times New Roman" w:hAnsi="Times New Roman"/>
                <w:b/>
              </w:rPr>
              <w:t>Za</w:t>
            </w:r>
            <w:r>
              <w:rPr>
                <w:rFonts w:ascii="Times New Roman" w:hAnsi="Times New Roman"/>
                <w:b/>
              </w:rPr>
              <w:t>proponowano</w:t>
            </w:r>
            <w:r w:rsidRPr="00781AF0">
              <w:rPr>
                <w:rFonts w:ascii="Times New Roman" w:hAnsi="Times New Roman"/>
                <w:b/>
              </w:rPr>
              <w:t xml:space="preserve"> korektę kwoty wsparcia w wysokości</w:t>
            </w:r>
          </w:p>
        </w:tc>
        <w:tc>
          <w:tcPr>
            <w:tcW w:w="3089" w:type="dxa"/>
            <w:gridSpan w:val="3"/>
            <w:shd w:val="clear" w:color="auto" w:fill="auto"/>
            <w:vAlign w:val="center"/>
          </w:tcPr>
          <w:p w14:paraId="243795EB" w14:textId="77777777" w:rsidR="00781AF0" w:rsidRPr="00781AF0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1AF0" w:rsidRPr="00781AF0" w14:paraId="5033B126" w14:textId="77777777" w:rsidTr="00781AF0">
        <w:trPr>
          <w:trHeight w:val="282"/>
        </w:trPr>
        <w:tc>
          <w:tcPr>
            <w:tcW w:w="9747" w:type="dxa"/>
            <w:gridSpan w:val="6"/>
            <w:shd w:val="clear" w:color="auto" w:fill="D9D9D9" w:themeFill="background1" w:themeFillShade="D9"/>
            <w:vAlign w:val="center"/>
          </w:tcPr>
          <w:p w14:paraId="1275E736" w14:textId="3D14FFA8" w:rsidR="00781AF0" w:rsidRPr="00781AF0" w:rsidRDefault="00781AF0" w:rsidP="00781AF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Uzasadnienie </w:t>
            </w:r>
            <w:r w:rsidR="0041728A">
              <w:rPr>
                <w:rFonts w:ascii="Times New Roman" w:hAnsi="Times New Roman"/>
                <w:b/>
                <w:sz w:val="24"/>
                <w:szCs w:val="20"/>
              </w:rPr>
              <w:t>dla proponowanej korekty</w:t>
            </w:r>
            <w:r w:rsidRPr="00391B00">
              <w:rPr>
                <w:rFonts w:ascii="Times New Roman" w:hAnsi="Times New Roman"/>
                <w:b/>
                <w:sz w:val="24"/>
                <w:szCs w:val="20"/>
              </w:rPr>
              <w:t xml:space="preserve"> kwoty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wsparcia</w:t>
            </w:r>
          </w:p>
        </w:tc>
      </w:tr>
      <w:tr w:rsidR="00781AF0" w:rsidRPr="00781AF0" w14:paraId="309726C2" w14:textId="77777777" w:rsidTr="00781AF0">
        <w:trPr>
          <w:trHeight w:val="282"/>
        </w:trPr>
        <w:tc>
          <w:tcPr>
            <w:tcW w:w="9747" w:type="dxa"/>
            <w:gridSpan w:val="6"/>
            <w:shd w:val="clear" w:color="auto" w:fill="auto"/>
            <w:vAlign w:val="center"/>
          </w:tcPr>
          <w:p w14:paraId="63E70427" w14:textId="77777777" w:rsidR="00781AF0" w:rsidRPr="00391B00" w:rsidRDefault="00781AF0" w:rsidP="00781A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6D7547BE" w14:textId="77777777" w:rsidR="00781AF0" w:rsidRPr="00BC32E2" w:rsidRDefault="00781AF0">
      <w:pPr>
        <w:rPr>
          <w:rFonts w:ascii="Times New Roman" w:hAnsi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5385"/>
      </w:tblGrid>
      <w:tr w:rsidR="00C31102" w:rsidRPr="00BC32E2" w14:paraId="7402BC75" w14:textId="77777777" w:rsidTr="000177C8">
        <w:trPr>
          <w:trHeight w:val="567"/>
        </w:trPr>
        <w:tc>
          <w:tcPr>
            <w:tcW w:w="9747" w:type="dxa"/>
            <w:gridSpan w:val="2"/>
            <w:shd w:val="clear" w:color="auto" w:fill="D9D9D9"/>
          </w:tcPr>
          <w:p w14:paraId="37C3F7B5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Zweryfikował</w:t>
            </w:r>
          </w:p>
        </w:tc>
      </w:tr>
      <w:tr w:rsidR="00C31102" w:rsidRPr="00BC32E2" w14:paraId="0AE947BC" w14:textId="77777777" w:rsidTr="000177C8">
        <w:trPr>
          <w:trHeight w:val="567"/>
        </w:trPr>
        <w:tc>
          <w:tcPr>
            <w:tcW w:w="4362" w:type="dxa"/>
            <w:shd w:val="clear" w:color="auto" w:fill="D9D9D9"/>
            <w:vAlign w:val="center"/>
          </w:tcPr>
          <w:p w14:paraId="2804CF50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Imię i nazwisko</w:t>
            </w:r>
          </w:p>
        </w:tc>
        <w:tc>
          <w:tcPr>
            <w:tcW w:w="5385" w:type="dxa"/>
          </w:tcPr>
          <w:p w14:paraId="5B91FED0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102" w:rsidRPr="00BC32E2" w14:paraId="27EDD2AE" w14:textId="77777777" w:rsidTr="000177C8">
        <w:trPr>
          <w:trHeight w:val="567"/>
        </w:trPr>
        <w:tc>
          <w:tcPr>
            <w:tcW w:w="4362" w:type="dxa"/>
            <w:shd w:val="clear" w:color="auto" w:fill="D9D9D9"/>
            <w:vAlign w:val="center"/>
          </w:tcPr>
          <w:p w14:paraId="3271A66E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Data i podpis</w:t>
            </w:r>
          </w:p>
        </w:tc>
        <w:tc>
          <w:tcPr>
            <w:tcW w:w="5385" w:type="dxa"/>
          </w:tcPr>
          <w:p w14:paraId="4D0A871A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102" w:rsidRPr="00BC32E2" w14:paraId="7B694DBC" w14:textId="77777777" w:rsidTr="000177C8">
        <w:trPr>
          <w:trHeight w:val="567"/>
        </w:trPr>
        <w:tc>
          <w:tcPr>
            <w:tcW w:w="4362" w:type="dxa"/>
            <w:shd w:val="clear" w:color="auto" w:fill="D9D9D9"/>
            <w:vAlign w:val="center"/>
          </w:tcPr>
          <w:p w14:paraId="69B815B4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Uwagi</w:t>
            </w:r>
          </w:p>
        </w:tc>
        <w:tc>
          <w:tcPr>
            <w:tcW w:w="5385" w:type="dxa"/>
          </w:tcPr>
          <w:p w14:paraId="562598F2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31102" w:rsidRPr="00BC32E2" w14:paraId="28691C2F" w14:textId="77777777" w:rsidTr="000177C8">
        <w:trPr>
          <w:trHeight w:val="567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1D80CA0" w14:textId="13C9DAE0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BC32E2">
              <w:rPr>
                <w:rFonts w:ascii="Times New Roman" w:hAnsi="Times New Roman"/>
                <w:bCs/>
              </w:rPr>
              <w:t>Informacje na temat uzupełniania dokumentów lub uzyskania wyjaśnień niezbędnych do przeprowadzenia oceny z warunkami udzielenia wsparcia</w:t>
            </w:r>
            <w:r w:rsidR="005418E0" w:rsidRPr="00BC32E2">
              <w:rPr>
                <w:rFonts w:ascii="Times New Roman" w:hAnsi="Times New Roman"/>
                <w:bCs/>
              </w:rPr>
              <w:t xml:space="preserve"> (termin złożenia uzupełnień i ich zakres w odpowiedzi na wezwanie LGD)</w:t>
            </w:r>
            <w:r w:rsidRPr="00BC32E2">
              <w:rPr>
                <w:rFonts w:ascii="Times New Roman" w:hAnsi="Times New Roman"/>
                <w:bCs/>
              </w:rPr>
              <w:t xml:space="preserve">: </w:t>
            </w:r>
          </w:p>
        </w:tc>
      </w:tr>
      <w:tr w:rsidR="00C31102" w:rsidRPr="00BC32E2" w14:paraId="3D02BEF0" w14:textId="77777777" w:rsidTr="000177C8">
        <w:trPr>
          <w:trHeight w:val="567"/>
        </w:trPr>
        <w:tc>
          <w:tcPr>
            <w:tcW w:w="9747" w:type="dxa"/>
            <w:gridSpan w:val="2"/>
          </w:tcPr>
          <w:p w14:paraId="636B0A8B" w14:textId="77777777" w:rsidR="00C31102" w:rsidRPr="00BC32E2" w:rsidRDefault="00C31102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3966DE6" w14:textId="77777777" w:rsidR="00C31102" w:rsidRPr="00BC32E2" w:rsidRDefault="00C31102" w:rsidP="00781AF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43EF01C0" w14:textId="77777777" w:rsidR="00C31102" w:rsidRPr="00BC32E2" w:rsidRDefault="00C31102">
      <w:pPr>
        <w:rPr>
          <w:rFonts w:ascii="Times New Roman" w:hAnsi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15"/>
        <w:gridCol w:w="2554"/>
        <w:gridCol w:w="1134"/>
        <w:gridCol w:w="1417"/>
      </w:tblGrid>
      <w:tr w:rsidR="007D19A8" w:rsidRPr="00BC32E2" w14:paraId="3F03C461" w14:textId="77777777" w:rsidTr="000177C8">
        <w:trPr>
          <w:trHeight w:val="567"/>
        </w:trPr>
        <w:tc>
          <w:tcPr>
            <w:tcW w:w="9747" w:type="dxa"/>
            <w:gridSpan w:val="5"/>
            <w:shd w:val="clear" w:color="auto" w:fill="BFBFBF"/>
          </w:tcPr>
          <w:p w14:paraId="12B82F85" w14:textId="23E9A6F5" w:rsidR="007D19A8" w:rsidRPr="00BC32E2" w:rsidRDefault="007D19A8" w:rsidP="000177C8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WYNIK WSTĘPNEJ WERYFIKACJI WNIOSKU O PRZYZNANIE POMOCY</w:t>
            </w:r>
          </w:p>
        </w:tc>
      </w:tr>
      <w:tr w:rsidR="007D19A8" w:rsidRPr="00BC32E2" w14:paraId="478549D2" w14:textId="77777777" w:rsidTr="00781AF0">
        <w:trPr>
          <w:trHeight w:val="589"/>
        </w:trPr>
        <w:tc>
          <w:tcPr>
            <w:tcW w:w="7196" w:type="dxa"/>
            <w:gridSpan w:val="3"/>
            <w:shd w:val="clear" w:color="auto" w:fill="D9D9D9"/>
            <w:vAlign w:val="center"/>
          </w:tcPr>
          <w:p w14:paraId="2BD085BE" w14:textId="1C0E21EA" w:rsidR="007D19A8" w:rsidRPr="00781AF0" w:rsidRDefault="005418E0" w:rsidP="00781AF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 xml:space="preserve">Zakres weryfikacji </w:t>
            </w:r>
          </w:p>
        </w:tc>
        <w:tc>
          <w:tcPr>
            <w:tcW w:w="1134" w:type="dxa"/>
            <w:shd w:val="clear" w:color="auto" w:fill="D9D9D9"/>
          </w:tcPr>
          <w:p w14:paraId="2C9FC57B" w14:textId="77777777" w:rsidR="007D19A8" w:rsidRPr="00BC32E2" w:rsidRDefault="007D19A8" w:rsidP="000177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TAK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F4AE6CF" w14:textId="77777777" w:rsidR="007D19A8" w:rsidRPr="00BC32E2" w:rsidRDefault="007D19A8" w:rsidP="00781AF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NIE</w:t>
            </w:r>
          </w:p>
        </w:tc>
      </w:tr>
      <w:tr w:rsidR="007D19A8" w:rsidRPr="00BC32E2" w14:paraId="1E15F270" w14:textId="77777777" w:rsidTr="005418E0">
        <w:trPr>
          <w:trHeight w:val="45"/>
        </w:trPr>
        <w:tc>
          <w:tcPr>
            <w:tcW w:w="7196" w:type="dxa"/>
            <w:gridSpan w:val="3"/>
            <w:shd w:val="clear" w:color="auto" w:fill="auto"/>
            <w:vAlign w:val="center"/>
          </w:tcPr>
          <w:p w14:paraId="5F6DE716" w14:textId="51357B5B" w:rsidR="007D19A8" w:rsidRPr="00BC32E2" w:rsidRDefault="005418E0" w:rsidP="005418E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Operacja spełnia warunki formalne wniosku o przyznanie pomocy (część A)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7231E" w14:textId="77777777" w:rsidR="007D19A8" w:rsidRPr="00BC32E2" w:rsidRDefault="007D19A8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417" w:type="dxa"/>
            <w:vAlign w:val="center"/>
          </w:tcPr>
          <w:p w14:paraId="421AED7F" w14:textId="77777777" w:rsidR="007D19A8" w:rsidRPr="00BC32E2" w:rsidRDefault="007D19A8" w:rsidP="000177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5418E0" w:rsidRPr="00BC32E2" w14:paraId="649495EB" w14:textId="77777777" w:rsidTr="00BC32E2">
        <w:trPr>
          <w:trHeight w:val="731"/>
        </w:trPr>
        <w:tc>
          <w:tcPr>
            <w:tcW w:w="7196" w:type="dxa"/>
            <w:gridSpan w:val="3"/>
            <w:shd w:val="clear" w:color="auto" w:fill="auto"/>
            <w:vAlign w:val="center"/>
          </w:tcPr>
          <w:p w14:paraId="7FC5517F" w14:textId="74C766D0" w:rsidR="005418E0" w:rsidRPr="00BC32E2" w:rsidRDefault="005418E0" w:rsidP="00BC32E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Operacja spełnia warunki udzielenia wsparcia na wdrażanie LSR (część B)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D4618F" w14:textId="642156A2" w:rsidR="005418E0" w:rsidRPr="00BC32E2" w:rsidRDefault="005418E0" w:rsidP="005418E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417" w:type="dxa"/>
            <w:vAlign w:val="center"/>
          </w:tcPr>
          <w:p w14:paraId="21AF7E7F" w14:textId="6E056DF9" w:rsidR="005418E0" w:rsidRPr="00BC32E2" w:rsidRDefault="005418E0" w:rsidP="005418E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41728A" w:rsidRPr="00BC32E2" w14:paraId="17D705D0" w14:textId="77777777" w:rsidTr="00BC32E2">
        <w:trPr>
          <w:trHeight w:val="731"/>
        </w:trPr>
        <w:tc>
          <w:tcPr>
            <w:tcW w:w="7196" w:type="dxa"/>
            <w:gridSpan w:val="3"/>
            <w:shd w:val="clear" w:color="auto" w:fill="auto"/>
            <w:vAlign w:val="center"/>
          </w:tcPr>
          <w:p w14:paraId="74886F04" w14:textId="4207768C" w:rsidR="0041728A" w:rsidRPr="00BC32E2" w:rsidRDefault="0041728A" w:rsidP="0041728A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Kwota wsparcia została pozytywnie zweryfikowana </w:t>
            </w:r>
            <w:r w:rsidRPr="00BC32E2">
              <w:rPr>
                <w:rFonts w:ascii="Times New Roman" w:hAnsi="Times New Roman"/>
                <w:b/>
              </w:rPr>
              <w:t xml:space="preserve">(część </w:t>
            </w:r>
            <w:r>
              <w:rPr>
                <w:rFonts w:ascii="Times New Roman" w:hAnsi="Times New Roman"/>
                <w:b/>
              </w:rPr>
              <w:t>C</w:t>
            </w:r>
            <w:r w:rsidRPr="00BC32E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7EE9B" w14:textId="3CBB2363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  <w:tc>
          <w:tcPr>
            <w:tcW w:w="1417" w:type="dxa"/>
            <w:vAlign w:val="center"/>
          </w:tcPr>
          <w:p w14:paraId="7E297769" w14:textId="724973EA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C32E2">
              <w:rPr>
                <w:rFonts w:ascii="Times New Roman" w:hAnsi="Times New Roman"/>
              </w:rPr>
              <w:sym w:font="Webdings" w:char="F063"/>
            </w:r>
          </w:p>
        </w:tc>
      </w:tr>
      <w:tr w:rsidR="0041728A" w:rsidRPr="00BC32E2" w14:paraId="368C05A1" w14:textId="77777777" w:rsidTr="000177C8">
        <w:trPr>
          <w:trHeight w:val="324"/>
        </w:trPr>
        <w:tc>
          <w:tcPr>
            <w:tcW w:w="9747" w:type="dxa"/>
            <w:gridSpan w:val="5"/>
            <w:shd w:val="clear" w:color="auto" w:fill="D9D9D9"/>
          </w:tcPr>
          <w:p w14:paraId="4B02693C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Zweryfikował</w:t>
            </w:r>
          </w:p>
        </w:tc>
      </w:tr>
      <w:tr w:rsidR="0041728A" w:rsidRPr="00BC32E2" w14:paraId="2E671B1E" w14:textId="77777777" w:rsidTr="000177C8">
        <w:trPr>
          <w:trHeight w:val="567"/>
        </w:trPr>
        <w:tc>
          <w:tcPr>
            <w:tcW w:w="4627" w:type="dxa"/>
            <w:shd w:val="clear" w:color="auto" w:fill="D9D9D9"/>
            <w:vAlign w:val="center"/>
          </w:tcPr>
          <w:p w14:paraId="34C0BB5E" w14:textId="63FA9CF8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Imię i nazwisko</w:t>
            </w:r>
          </w:p>
        </w:tc>
        <w:tc>
          <w:tcPr>
            <w:tcW w:w="5120" w:type="dxa"/>
            <w:gridSpan w:val="4"/>
          </w:tcPr>
          <w:p w14:paraId="60E0E2BB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728A" w:rsidRPr="00BC32E2" w14:paraId="132C36B4" w14:textId="77777777" w:rsidTr="000177C8">
        <w:trPr>
          <w:trHeight w:val="567"/>
        </w:trPr>
        <w:tc>
          <w:tcPr>
            <w:tcW w:w="4627" w:type="dxa"/>
            <w:shd w:val="clear" w:color="auto" w:fill="D9D9D9"/>
            <w:vAlign w:val="center"/>
          </w:tcPr>
          <w:p w14:paraId="4488190D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Data i podpis</w:t>
            </w:r>
          </w:p>
        </w:tc>
        <w:tc>
          <w:tcPr>
            <w:tcW w:w="5120" w:type="dxa"/>
            <w:gridSpan w:val="4"/>
          </w:tcPr>
          <w:p w14:paraId="3435E8AE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728A" w:rsidRPr="00BC32E2" w14:paraId="5674E6AD" w14:textId="77777777" w:rsidTr="000177C8">
        <w:trPr>
          <w:trHeight w:val="324"/>
        </w:trPr>
        <w:tc>
          <w:tcPr>
            <w:tcW w:w="9747" w:type="dxa"/>
            <w:gridSpan w:val="5"/>
            <w:shd w:val="clear" w:color="auto" w:fill="D9D9D9"/>
          </w:tcPr>
          <w:p w14:paraId="223B428D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Zatwierdził</w:t>
            </w:r>
          </w:p>
        </w:tc>
      </w:tr>
      <w:tr w:rsidR="0041728A" w:rsidRPr="00BC32E2" w14:paraId="28DE5DFC" w14:textId="77777777" w:rsidTr="000177C8">
        <w:trPr>
          <w:trHeight w:val="567"/>
        </w:trPr>
        <w:tc>
          <w:tcPr>
            <w:tcW w:w="4642" w:type="dxa"/>
            <w:gridSpan w:val="2"/>
            <w:shd w:val="clear" w:color="auto" w:fill="D9D9D9"/>
            <w:vAlign w:val="center"/>
          </w:tcPr>
          <w:p w14:paraId="5DC25150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Imię i nazwisko</w:t>
            </w:r>
          </w:p>
        </w:tc>
        <w:tc>
          <w:tcPr>
            <w:tcW w:w="5105" w:type="dxa"/>
            <w:gridSpan w:val="3"/>
          </w:tcPr>
          <w:p w14:paraId="02B65B6F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728A" w:rsidRPr="00BC32E2" w14:paraId="698E5186" w14:textId="77777777" w:rsidTr="000177C8">
        <w:trPr>
          <w:trHeight w:val="567"/>
        </w:trPr>
        <w:tc>
          <w:tcPr>
            <w:tcW w:w="4642" w:type="dxa"/>
            <w:gridSpan w:val="2"/>
            <w:shd w:val="clear" w:color="auto" w:fill="D9D9D9"/>
            <w:vAlign w:val="center"/>
          </w:tcPr>
          <w:p w14:paraId="75C849EA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C32E2">
              <w:rPr>
                <w:rFonts w:ascii="Times New Roman" w:hAnsi="Times New Roman"/>
                <w:b/>
              </w:rPr>
              <w:t>Data i podpis</w:t>
            </w:r>
          </w:p>
        </w:tc>
        <w:tc>
          <w:tcPr>
            <w:tcW w:w="5105" w:type="dxa"/>
            <w:gridSpan w:val="3"/>
          </w:tcPr>
          <w:p w14:paraId="1FC87DC9" w14:textId="77777777" w:rsidR="0041728A" w:rsidRPr="00BC32E2" w:rsidRDefault="0041728A" w:rsidP="0041728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7284743" w14:textId="77777777" w:rsidR="005418E0" w:rsidRPr="00BC32E2" w:rsidRDefault="005418E0">
      <w:pPr>
        <w:rPr>
          <w:rFonts w:ascii="Times New Roman" w:hAnsi="Times New Roman"/>
          <w:i/>
        </w:rPr>
      </w:pPr>
    </w:p>
    <w:p w14:paraId="5EEBAF7D" w14:textId="4FA6BFF0" w:rsidR="007D19A8" w:rsidRPr="00BC32E2" w:rsidRDefault="005418E0" w:rsidP="005418E0">
      <w:pPr>
        <w:jc w:val="both"/>
        <w:rPr>
          <w:rFonts w:ascii="Times New Roman" w:hAnsi="Times New Roman"/>
          <w:b/>
          <w:bCs/>
        </w:rPr>
      </w:pPr>
      <w:r w:rsidRPr="00BC32E2">
        <w:rPr>
          <w:rFonts w:ascii="Times New Roman" w:hAnsi="Times New Roman"/>
          <w:b/>
          <w:bCs/>
          <w:i/>
        </w:rPr>
        <w:t>Uwaga! Zaznaczenie pola NIE oznacza, że co najmniej jeden z wymienionych powyżej warunków udzielenia wsparcia w części A lub B nie został spełniony. Wynik oceny jest rekomendacją do oceny członków Rady.</w:t>
      </w:r>
    </w:p>
    <w:sectPr w:rsidR="007D19A8" w:rsidRPr="00BC32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73C7" w14:textId="77777777" w:rsidR="005935DC" w:rsidRDefault="005935DC" w:rsidP="00483383">
      <w:pPr>
        <w:spacing w:after="0" w:line="240" w:lineRule="auto"/>
      </w:pPr>
      <w:r>
        <w:separator/>
      </w:r>
    </w:p>
  </w:endnote>
  <w:endnote w:type="continuationSeparator" w:id="0">
    <w:p w14:paraId="03CEFDB4" w14:textId="77777777" w:rsidR="005935DC" w:rsidRDefault="005935DC" w:rsidP="0048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B7D1F" w14:textId="77777777" w:rsidR="005935DC" w:rsidRDefault="005935DC" w:rsidP="00483383">
      <w:pPr>
        <w:spacing w:after="0" w:line="240" w:lineRule="auto"/>
      </w:pPr>
      <w:r>
        <w:separator/>
      </w:r>
    </w:p>
  </w:footnote>
  <w:footnote w:type="continuationSeparator" w:id="0">
    <w:p w14:paraId="353A9683" w14:textId="77777777" w:rsidR="005935DC" w:rsidRDefault="005935DC" w:rsidP="00483383">
      <w:pPr>
        <w:spacing w:after="0" w:line="240" w:lineRule="auto"/>
      </w:pPr>
      <w:r>
        <w:continuationSeparator/>
      </w:r>
    </w:p>
  </w:footnote>
  <w:footnote w:id="1">
    <w:p w14:paraId="71F91D9A" w14:textId="7874E500" w:rsidR="00781AF0" w:rsidRDefault="00781A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81AF0">
        <w:rPr>
          <w:rFonts w:ascii="Times New Roman" w:hAnsi="Times New Roman"/>
          <w:i/>
          <w:iCs/>
          <w:sz w:val="16"/>
          <w:szCs w:val="16"/>
        </w:rPr>
        <w:t>Lista warunków będzie zamieszczona w Regulaminie naboru i zostanie uzupełniona w karcie weryfikacji do każdego naboru.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534C" w14:textId="6725D867" w:rsidR="00483383" w:rsidRDefault="00483383">
    <w:pPr>
      <w:pStyle w:val="Nagwek"/>
    </w:pPr>
    <w:r w:rsidRPr="00B1187C">
      <w:rPr>
        <w:noProof/>
        <w:lang w:eastAsia="pl-PL"/>
      </w:rPr>
      <w:drawing>
        <wp:inline distT="0" distB="0" distL="0" distR="0" wp14:anchorId="31EBD890" wp14:editId="3FDFCA6E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7A19F02" w14:textId="570F77BB" w:rsidR="00483383" w:rsidRPr="00483383" w:rsidRDefault="00483383">
    <w:pPr>
      <w:pStyle w:val="Nagwek"/>
      <w:rPr>
        <w:rFonts w:ascii="Times New Roman" w:hAnsi="Times New Roman"/>
        <w:bCs/>
        <w:i/>
        <w:iCs/>
        <w:color w:val="0070C0"/>
        <w:sz w:val="18"/>
        <w:szCs w:val="16"/>
      </w:rPr>
    </w:pPr>
    <w:r w:rsidRPr="00483383">
      <w:rPr>
        <w:rFonts w:ascii="Times New Roman" w:hAnsi="Times New Roman"/>
        <w:i/>
        <w:iCs/>
        <w:color w:val="0070C0"/>
        <w:sz w:val="20"/>
        <w:szCs w:val="20"/>
      </w:rPr>
      <w:t xml:space="preserve">A4_Karta wstępnej weryfikacji wniosku </w:t>
    </w:r>
    <w:r w:rsidRPr="00483383">
      <w:rPr>
        <w:rFonts w:ascii="Times New Roman" w:hAnsi="Times New Roman"/>
        <w:bCs/>
        <w:i/>
        <w:iCs/>
        <w:color w:val="0070C0"/>
        <w:sz w:val="18"/>
        <w:szCs w:val="16"/>
      </w:rPr>
      <w:t>o przyznanie pomocy</w:t>
    </w:r>
  </w:p>
  <w:p w14:paraId="7B733654" w14:textId="77777777" w:rsidR="00483383" w:rsidRPr="00483383" w:rsidRDefault="00483383">
    <w:pPr>
      <w:pStyle w:val="Nagwek"/>
      <w:rPr>
        <w:rFonts w:ascii="Times New Roman" w:hAnsi="Times New Roman"/>
        <w:i/>
        <w:iCs/>
        <w:color w:val="8EAADB" w:themeColor="accent1" w:themeTint="99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E47EA"/>
    <w:multiLevelType w:val="hybridMultilevel"/>
    <w:tmpl w:val="3B663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70307"/>
    <w:multiLevelType w:val="hybridMultilevel"/>
    <w:tmpl w:val="990AA71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324937251">
    <w:abstractNumId w:val="1"/>
  </w:num>
  <w:num w:numId="2" w16cid:durableId="1385786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383"/>
    <w:rsid w:val="0041728A"/>
    <w:rsid w:val="00483383"/>
    <w:rsid w:val="00502573"/>
    <w:rsid w:val="00532E47"/>
    <w:rsid w:val="005418E0"/>
    <w:rsid w:val="005935DC"/>
    <w:rsid w:val="005A1D31"/>
    <w:rsid w:val="006F3A1F"/>
    <w:rsid w:val="00781AF0"/>
    <w:rsid w:val="007D19A8"/>
    <w:rsid w:val="00A728CA"/>
    <w:rsid w:val="00AC5587"/>
    <w:rsid w:val="00BC32E2"/>
    <w:rsid w:val="00C31102"/>
    <w:rsid w:val="00CC0AE1"/>
    <w:rsid w:val="00E776D7"/>
    <w:rsid w:val="00F27CF3"/>
    <w:rsid w:val="00FC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0412"/>
  <w15:chartTrackingRefBased/>
  <w15:docId w15:val="{75C5F50B-E50E-4629-B72D-B7F969344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38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4833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33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338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83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38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83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383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FC483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1A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1AF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A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E5BF-3B66-4ABE-B46E-4BE10B66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Marta Kruszczyńska</cp:lastModifiedBy>
  <cp:revision>7</cp:revision>
  <dcterms:created xsi:type="dcterms:W3CDTF">2024-02-01T12:21:00Z</dcterms:created>
  <dcterms:modified xsi:type="dcterms:W3CDTF">2024-02-05T08:42:00Z</dcterms:modified>
</cp:coreProperties>
</file>